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002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571750" cy="2771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9825" cy="1552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381250" cy="32385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81225" cy="23907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362200" cy="32385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09875" cy="2114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7.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28289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20383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9.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22002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33242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Default="00A313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11.</w:t>
      </w:r>
      <w:r w:rsidR="001402C1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31337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29051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13.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371725" cy="24669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67000" cy="30480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15.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333625" cy="32766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16. 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0" cy="21431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17.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19350" cy="35433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20859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C1" w:rsidRDefault="00140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19.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35147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3BD" w:rsidRDefault="00A313BD">
      <w:pPr>
        <w:rPr>
          <w:rFonts w:ascii="Times New Roman" w:hAnsi="Times New Roman" w:cs="Times New Roman"/>
          <w:b/>
        </w:rPr>
      </w:pPr>
    </w:p>
    <w:p w:rsidR="00A313BD" w:rsidRPr="00A313BD" w:rsidRDefault="00A313BD">
      <w:pPr>
        <w:rPr>
          <w:rFonts w:ascii="Times New Roman" w:hAnsi="Times New Roman" w:cs="Times New Roman"/>
          <w:b/>
        </w:rPr>
      </w:pPr>
    </w:p>
    <w:sectPr w:rsidR="00A313BD" w:rsidRPr="00A313BD" w:rsidSect="00A313BD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3E3"/>
    <w:rsid w:val="001402C1"/>
    <w:rsid w:val="003223E3"/>
    <w:rsid w:val="00A313BD"/>
    <w:rsid w:val="00C046B6"/>
    <w:rsid w:val="00F6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6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6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3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6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6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dc:description/>
  <cp:lastModifiedBy>İBRAHİM</cp:lastModifiedBy>
  <cp:revision>3</cp:revision>
  <dcterms:created xsi:type="dcterms:W3CDTF">2017-04-02T15:38:00Z</dcterms:created>
  <dcterms:modified xsi:type="dcterms:W3CDTF">2017-04-02T15:57:00Z</dcterms:modified>
</cp:coreProperties>
</file>